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4FD37B" w14:textId="2EBB6036" w:rsidR="00D80867" w:rsidRPr="00B62503" w:rsidRDefault="00000000">
      <w:pPr>
        <w:jc w:val="center"/>
        <w:rPr>
          <w:b/>
          <w:sz w:val="24"/>
          <w:szCs w:val="24"/>
        </w:rPr>
      </w:pPr>
      <w:r w:rsidRPr="00B62503">
        <w:rPr>
          <w:b/>
          <w:sz w:val="24"/>
          <w:szCs w:val="24"/>
        </w:rPr>
        <w:t xml:space="preserve">Zápisnica z rokovania Vedeckej rady ÚVSK SAV, v. v. i. per rollam k etike </w:t>
      </w:r>
      <w:r w:rsidR="00C66E3E" w:rsidRPr="00B62503">
        <w:rPr>
          <w:b/>
          <w:sz w:val="24"/>
          <w:szCs w:val="24"/>
        </w:rPr>
        <w:t>projektu</w:t>
      </w:r>
      <w:r w:rsidRPr="00B62503">
        <w:rPr>
          <w:b/>
          <w:sz w:val="24"/>
          <w:szCs w:val="24"/>
        </w:rPr>
        <w:t xml:space="preserve"> </w:t>
      </w:r>
    </w:p>
    <w:p w14:paraId="7D710480" w14:textId="11E7524E" w:rsidR="00D80867" w:rsidRPr="00B62503" w:rsidRDefault="00000000" w:rsidP="00A659B0">
      <w:pPr>
        <w:spacing w:after="0"/>
        <w:jc w:val="center"/>
        <w:rPr>
          <w:rFonts w:eastAsia="Times New Roman"/>
          <w:color w:val="000000"/>
        </w:rPr>
      </w:pPr>
      <w:r w:rsidRPr="00B62503">
        <w:rPr>
          <w:b/>
          <w:sz w:val="24"/>
          <w:szCs w:val="24"/>
        </w:rPr>
        <w:t>„</w:t>
      </w:r>
      <w:r w:rsidR="00F52BE2" w:rsidRPr="00F52BE2">
        <w:rPr>
          <w:b/>
          <w:sz w:val="24"/>
          <w:szCs w:val="24"/>
        </w:rPr>
        <w:t>Effect of feedback on creativity</w:t>
      </w:r>
      <w:r w:rsidR="004B4B2B" w:rsidRPr="00B62503">
        <w:rPr>
          <w:b/>
          <w:sz w:val="24"/>
          <w:szCs w:val="24"/>
        </w:rPr>
        <w:t>“</w:t>
      </w:r>
    </w:p>
    <w:p w14:paraId="73C69523" w14:textId="77777777" w:rsidR="00D80867" w:rsidRPr="00B62503" w:rsidRDefault="00D80867">
      <w:pPr>
        <w:jc w:val="both"/>
        <w:rPr>
          <w:rFonts w:eastAsia="Times New Roman"/>
          <w:color w:val="000000"/>
        </w:rPr>
      </w:pPr>
    </w:p>
    <w:p w14:paraId="24A670A8" w14:textId="693F50A1" w:rsidR="00B62503" w:rsidRPr="00B62503" w:rsidRDefault="00000000" w:rsidP="003611B7">
      <w:pPr>
        <w:jc w:val="both"/>
        <w:rPr>
          <w:rFonts w:eastAsia="Times New Roman"/>
          <w:color w:val="000000"/>
        </w:rPr>
      </w:pPr>
      <w:r w:rsidRPr="00B62503">
        <w:rPr>
          <w:rFonts w:eastAsia="Times New Roman"/>
          <w:color w:val="000000"/>
        </w:rPr>
        <w:t xml:space="preserve">Vedecká rada v počte piatich členov: 3 interní (doc. Popper, </w:t>
      </w:r>
      <w:r w:rsidR="00C2539D" w:rsidRPr="00B62503">
        <w:rPr>
          <w:rFonts w:eastAsia="Times New Roman"/>
          <w:color w:val="000000"/>
        </w:rPr>
        <w:t>doc. Jančík Petrová</w:t>
      </w:r>
      <w:r w:rsidRPr="00B62503">
        <w:rPr>
          <w:rFonts w:eastAsia="Times New Roman"/>
          <w:color w:val="000000"/>
        </w:rPr>
        <w:t xml:space="preserve"> a d</w:t>
      </w:r>
      <w:r w:rsidR="008D22B3" w:rsidRPr="00B62503">
        <w:rPr>
          <w:rFonts w:eastAsia="Times New Roman"/>
          <w:color w:val="000000"/>
        </w:rPr>
        <w:t>oc</w:t>
      </w:r>
      <w:r w:rsidRPr="00B62503">
        <w:rPr>
          <w:rFonts w:eastAsia="Times New Roman"/>
          <w:color w:val="000000"/>
        </w:rPr>
        <w:t>. Urban) a 2 externí (Mgr. Holka Chudžíková, MSc. a doc. Findor</w:t>
      </w:r>
      <w:r w:rsidR="00B62503">
        <w:rPr>
          <w:rFonts w:eastAsia="Times New Roman"/>
          <w:color w:val="000000"/>
        </w:rPr>
        <w:t>),</w:t>
      </w:r>
      <w:r w:rsidR="00B62503" w:rsidRPr="00B6250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B62503" w:rsidRPr="00B62503">
        <w:rPr>
          <w:rFonts w:eastAsia="Times New Roman"/>
          <w:color w:val="000000"/>
        </w:rPr>
        <w:t>per rollam preštudovala žiadosť o posúdenie výskumného projektu</w:t>
      </w:r>
      <w:r w:rsidR="0056536E">
        <w:rPr>
          <w:rFonts w:eastAsia="Times New Roman"/>
          <w:color w:val="000000"/>
        </w:rPr>
        <w:t xml:space="preserve">, ktorého cieľom </w:t>
      </w:r>
      <w:r w:rsidR="003611B7" w:rsidRPr="003611B7">
        <w:rPr>
          <w:rFonts w:eastAsia="Times New Roman"/>
          <w:color w:val="000000"/>
        </w:rPr>
        <w:t>je overiť, či okamžitá spätná väzba poskytovaná počas riešenia úlohy</w:t>
      </w:r>
      <w:r w:rsidR="003611B7">
        <w:rPr>
          <w:rFonts w:eastAsia="Times New Roman"/>
          <w:color w:val="000000"/>
        </w:rPr>
        <w:t xml:space="preserve"> </w:t>
      </w:r>
      <w:r w:rsidR="003611B7" w:rsidRPr="003611B7">
        <w:rPr>
          <w:rFonts w:eastAsia="Times New Roman"/>
          <w:color w:val="000000"/>
        </w:rPr>
        <w:t>zameranej na divergentné myslenie zvyšuje kreativitu odpovedí a celkový tvorivý výkon</w:t>
      </w:r>
      <w:r w:rsidR="0056536E">
        <w:rPr>
          <w:rFonts w:eastAsia="Times New Roman"/>
          <w:color w:val="000000"/>
        </w:rPr>
        <w:t>.</w:t>
      </w:r>
      <w:r w:rsidR="00B62503" w:rsidRPr="00B62503">
        <w:rPr>
          <w:rFonts w:eastAsia="Times New Roman"/>
          <w:color w:val="000000"/>
        </w:rPr>
        <w:t xml:space="preserve"> </w:t>
      </w:r>
      <w:r w:rsidR="003611B7">
        <w:rPr>
          <w:rFonts w:eastAsia="Times New Roman"/>
          <w:color w:val="000000"/>
        </w:rPr>
        <w:t>Žiadosť</w:t>
      </w:r>
      <w:r w:rsidR="0056536E">
        <w:rPr>
          <w:rFonts w:eastAsia="Times New Roman"/>
          <w:color w:val="000000"/>
        </w:rPr>
        <w:t xml:space="preserve"> predloži</w:t>
      </w:r>
      <w:r w:rsidR="003611B7">
        <w:rPr>
          <w:rFonts w:eastAsia="Times New Roman"/>
          <w:color w:val="000000"/>
        </w:rPr>
        <w:t>l Dr. Marek Urban</w:t>
      </w:r>
      <w:r w:rsidR="008D129A">
        <w:rPr>
          <w:rFonts w:eastAsia="Times New Roman"/>
          <w:color w:val="000000"/>
        </w:rPr>
        <w:t>.</w:t>
      </w:r>
      <w:r w:rsidR="003611B7">
        <w:rPr>
          <w:rFonts w:eastAsia="Times New Roman"/>
          <w:color w:val="000000"/>
        </w:rPr>
        <w:t xml:space="preserve"> </w:t>
      </w:r>
      <w:r w:rsidR="008D129A">
        <w:rPr>
          <w:rFonts w:eastAsia="Times New Roman"/>
          <w:color w:val="000000"/>
        </w:rPr>
        <w:t>P</w:t>
      </w:r>
      <w:r w:rsidR="003611B7">
        <w:rPr>
          <w:rFonts w:eastAsia="Times New Roman"/>
          <w:color w:val="000000"/>
        </w:rPr>
        <w:t>rojekt</w:t>
      </w:r>
      <w:r w:rsidR="00B62503" w:rsidRPr="00B62503">
        <w:rPr>
          <w:rFonts w:eastAsia="Times New Roman"/>
          <w:color w:val="000000"/>
        </w:rPr>
        <w:t xml:space="preserve"> </w:t>
      </w:r>
      <w:r w:rsidR="003611B7">
        <w:rPr>
          <w:rFonts w:eastAsia="Times New Roman"/>
          <w:color w:val="000000"/>
        </w:rPr>
        <w:t>je riešený v spolupráci s doc. Kamilou Urban</w:t>
      </w:r>
      <w:r w:rsidR="00A659B0">
        <w:rPr>
          <w:rFonts w:eastAsia="Times New Roman"/>
          <w:color w:val="000000"/>
        </w:rPr>
        <w:t xml:space="preserve"> z</w:t>
      </w:r>
      <w:r w:rsidR="00A659B0" w:rsidRPr="00A659B0">
        <w:rPr>
          <w:rFonts w:eastAsia="Times New Roman"/>
          <w:color w:val="000000"/>
        </w:rPr>
        <w:t xml:space="preserve"> ÚVSK SAV</w:t>
      </w:r>
      <w:r w:rsidR="003611B7">
        <w:rPr>
          <w:rFonts w:eastAsia="Times New Roman"/>
          <w:color w:val="000000"/>
        </w:rPr>
        <w:t xml:space="preserve"> a zahraničnými výskumníkmi </w:t>
      </w:r>
      <w:r w:rsidR="003611B7" w:rsidRPr="003611B7">
        <w:rPr>
          <w:rFonts w:eastAsia="Times New Roman"/>
          <w:color w:val="000000"/>
        </w:rPr>
        <w:t>z University of Graz (dr. Simon Ceh)</w:t>
      </w:r>
      <w:r w:rsidR="008D129A">
        <w:rPr>
          <w:rFonts w:eastAsia="Times New Roman"/>
          <w:color w:val="000000"/>
        </w:rPr>
        <w:t xml:space="preserve"> </w:t>
      </w:r>
      <w:r w:rsidR="003611B7" w:rsidRPr="003611B7">
        <w:rPr>
          <w:rFonts w:eastAsia="Times New Roman"/>
          <w:color w:val="000000"/>
        </w:rPr>
        <w:t>a University of Trieste (dr. Kirill Miroshnik; Cecilia Segatta, MA).</w:t>
      </w:r>
    </w:p>
    <w:p w14:paraId="60AEAB30" w14:textId="05A11F8D" w:rsidR="00B62503" w:rsidRPr="00B62503" w:rsidRDefault="00B62503" w:rsidP="00B62503">
      <w:pPr>
        <w:jc w:val="both"/>
        <w:rPr>
          <w:rFonts w:eastAsia="Times New Roman"/>
          <w:color w:val="000000"/>
        </w:rPr>
      </w:pPr>
      <w:r w:rsidRPr="00B62503">
        <w:rPr>
          <w:rFonts w:eastAsia="Times New Roman"/>
          <w:color w:val="000000"/>
        </w:rPr>
        <w:t>Vedecká rada preštudovala predloženú žiadosť</w:t>
      </w:r>
      <w:r w:rsidR="0056536E">
        <w:rPr>
          <w:rFonts w:eastAsia="Times New Roman"/>
          <w:color w:val="000000"/>
        </w:rPr>
        <w:t xml:space="preserve"> a informovaný súhlas</w:t>
      </w:r>
      <w:r w:rsidRPr="00B62503">
        <w:rPr>
          <w:rFonts w:eastAsia="Times New Roman"/>
          <w:color w:val="000000"/>
        </w:rPr>
        <w:t xml:space="preserve"> a jednohlasne sa zhodla, že navrhovaný výskum spĺňa etické štandardy. Na základe toho odporučila jeho schválenie.</w:t>
      </w:r>
    </w:p>
    <w:p w14:paraId="69F5B354" w14:textId="27388D2E" w:rsidR="00503C49" w:rsidRPr="00B62503" w:rsidRDefault="00503C49" w:rsidP="00503C49">
      <w:pPr>
        <w:jc w:val="both"/>
        <w:rPr>
          <w:rFonts w:eastAsia="Times New Roman"/>
          <w:color w:val="000000"/>
        </w:rPr>
      </w:pPr>
      <w:r w:rsidRPr="00B62503">
        <w:rPr>
          <w:rFonts w:eastAsia="Times New Roman"/>
          <w:color w:val="000000"/>
        </w:rPr>
        <w:t xml:space="preserve">Doc. </w:t>
      </w:r>
      <w:r>
        <w:rPr>
          <w:rFonts w:eastAsia="Times New Roman"/>
          <w:color w:val="000000"/>
        </w:rPr>
        <w:t>Urban</w:t>
      </w:r>
      <w:r w:rsidRPr="00B62503">
        <w:rPr>
          <w:rFonts w:eastAsia="Times New Roman"/>
          <w:color w:val="000000"/>
        </w:rPr>
        <w:t>, ktor</w:t>
      </w:r>
      <w:r>
        <w:rPr>
          <w:rFonts w:eastAsia="Times New Roman"/>
          <w:color w:val="000000"/>
        </w:rPr>
        <w:t>á</w:t>
      </w:r>
      <w:r w:rsidRPr="00B62503">
        <w:rPr>
          <w:rFonts w:eastAsia="Times New Roman"/>
          <w:color w:val="000000"/>
        </w:rPr>
        <w:t xml:space="preserve"> je spoluriešiteľ</w:t>
      </w:r>
      <w:r>
        <w:rPr>
          <w:rFonts w:eastAsia="Times New Roman"/>
          <w:color w:val="000000"/>
        </w:rPr>
        <w:t>kou</w:t>
      </w:r>
      <w:r w:rsidRPr="00B62503">
        <w:rPr>
          <w:rFonts w:eastAsia="Times New Roman"/>
          <w:color w:val="000000"/>
        </w:rPr>
        <w:t xml:space="preserve"> projektu, sa hlasovania zdržal</w:t>
      </w:r>
      <w:r>
        <w:rPr>
          <w:rFonts w:eastAsia="Times New Roman"/>
          <w:color w:val="000000"/>
        </w:rPr>
        <w:t>a</w:t>
      </w:r>
      <w:r w:rsidRPr="00B62503">
        <w:rPr>
          <w:rFonts w:eastAsia="Times New Roman"/>
          <w:color w:val="000000"/>
        </w:rPr>
        <w:t>.</w:t>
      </w:r>
    </w:p>
    <w:p w14:paraId="62CEC723" w14:textId="77777777" w:rsidR="00B62503" w:rsidRDefault="00B62503" w:rsidP="00B62503">
      <w:pPr>
        <w:jc w:val="both"/>
        <w:rPr>
          <w:color w:val="000000"/>
        </w:rPr>
      </w:pPr>
    </w:p>
    <w:p w14:paraId="669C5428" w14:textId="53229B66" w:rsidR="00D80867" w:rsidRPr="00B62503" w:rsidRDefault="00000000" w:rsidP="00B62503">
      <w:pPr>
        <w:jc w:val="both"/>
        <w:rPr>
          <w:color w:val="000000"/>
        </w:rPr>
      </w:pPr>
      <w:r w:rsidRPr="00B62503">
        <w:rPr>
          <w:color w:val="000000"/>
        </w:rPr>
        <w:t xml:space="preserve">Schválenie žiadosti je evidované pod číslom </w:t>
      </w:r>
      <w:r w:rsidR="00C441EC" w:rsidRPr="00B62503">
        <w:rPr>
          <w:color w:val="000000"/>
        </w:rPr>
        <w:t>1</w:t>
      </w:r>
      <w:r w:rsidR="00A659B0">
        <w:rPr>
          <w:color w:val="000000"/>
        </w:rPr>
        <w:t>3</w:t>
      </w:r>
      <w:r w:rsidR="006B5A0A" w:rsidRPr="00B62503">
        <w:rPr>
          <w:color w:val="000000"/>
        </w:rPr>
        <w:t>0</w:t>
      </w:r>
      <w:r w:rsidR="00A659B0">
        <w:rPr>
          <w:color w:val="000000"/>
        </w:rPr>
        <w:t>7</w:t>
      </w:r>
      <w:r w:rsidR="006B5A0A" w:rsidRPr="00B62503">
        <w:rPr>
          <w:color w:val="000000"/>
        </w:rPr>
        <w:t>2026</w:t>
      </w:r>
      <w:r w:rsidR="00A659B0">
        <w:rPr>
          <w:color w:val="000000"/>
        </w:rPr>
        <w:t>_</w:t>
      </w:r>
      <w:r w:rsidR="00F52BE2">
        <w:rPr>
          <w:color w:val="000000"/>
        </w:rPr>
        <w:t>2</w:t>
      </w:r>
      <w:r w:rsidRPr="00B62503">
        <w:rPr>
          <w:color w:val="000000"/>
        </w:rPr>
        <w:t>.</w:t>
      </w:r>
    </w:p>
    <w:p w14:paraId="296FDE30" w14:textId="77777777" w:rsidR="00EC7447" w:rsidRPr="00B62503" w:rsidRDefault="00EC7447"/>
    <w:p w14:paraId="7FEB924D" w14:textId="354B9F13" w:rsidR="00D80867" w:rsidRPr="00B62503" w:rsidRDefault="00000000">
      <w:r w:rsidRPr="00B62503">
        <w:t xml:space="preserve">V Bratislave, </w:t>
      </w:r>
      <w:r w:rsidR="00C441EC" w:rsidRPr="00B62503">
        <w:t>1</w:t>
      </w:r>
      <w:r w:rsidR="00A659B0">
        <w:t>3</w:t>
      </w:r>
      <w:r w:rsidR="003A02CC" w:rsidRPr="00B62503">
        <w:t>.</w:t>
      </w:r>
      <w:r w:rsidR="00A659B0">
        <w:t>7</w:t>
      </w:r>
      <w:r w:rsidR="00D51B32" w:rsidRPr="00B62503">
        <w:t>.202</w:t>
      </w:r>
      <w:r w:rsidR="00E6176F" w:rsidRPr="00B62503">
        <w:t>6</w:t>
      </w:r>
    </w:p>
    <w:p w14:paraId="0B58983A" w14:textId="77777777" w:rsidR="00D80867" w:rsidRPr="00B62503" w:rsidRDefault="00D80867"/>
    <w:p w14:paraId="60D48D1C" w14:textId="288637E6" w:rsidR="00D80867" w:rsidRPr="00B62503" w:rsidRDefault="00000000">
      <w:pPr>
        <w:spacing w:after="0"/>
      </w:pPr>
      <w:r w:rsidRPr="00B62503">
        <w:t xml:space="preserve">Zapísala: </w:t>
      </w:r>
      <w:r w:rsidR="008D22B3" w:rsidRPr="00B62503">
        <w:t xml:space="preserve">doc. </w:t>
      </w:r>
      <w:r w:rsidRPr="00B62503">
        <w:t>Mgr. Kamila Urban, PhD.</w:t>
      </w:r>
      <w:r w:rsidRPr="00B62503">
        <w:tab/>
      </w:r>
      <w:r w:rsidRPr="00B62503">
        <w:tab/>
      </w:r>
      <w:r w:rsidRPr="00B62503">
        <w:tab/>
        <w:t>Overil: doc. Mgr. Miroslav Popper, CSc.</w:t>
      </w:r>
    </w:p>
    <w:p w14:paraId="5536532C" w14:textId="77777777" w:rsidR="00D80867" w:rsidRPr="00B62503" w:rsidRDefault="00000000">
      <w:pPr>
        <w:spacing w:after="0"/>
      </w:pPr>
      <w:r w:rsidRPr="00B62503">
        <w:t xml:space="preserve">členka VR </w:t>
      </w:r>
      <w:r w:rsidRPr="00B62503">
        <w:tab/>
      </w:r>
      <w:r w:rsidRPr="00B62503">
        <w:tab/>
      </w:r>
      <w:r w:rsidRPr="00B62503">
        <w:tab/>
      </w:r>
      <w:r w:rsidRPr="00B62503">
        <w:tab/>
      </w:r>
      <w:r w:rsidRPr="00B62503">
        <w:tab/>
      </w:r>
      <w:r w:rsidRPr="00B62503">
        <w:tab/>
        <w:t>Predseda VR</w:t>
      </w:r>
      <w:r w:rsidRPr="00B62503">
        <w:tab/>
      </w:r>
      <w:r w:rsidRPr="00B62503">
        <w:tab/>
      </w:r>
      <w:r w:rsidRPr="00B62503">
        <w:tab/>
      </w:r>
      <w:r w:rsidRPr="00B62503">
        <w:tab/>
      </w:r>
      <w:r w:rsidRPr="00B62503">
        <w:tab/>
      </w:r>
      <w:r w:rsidRPr="00B62503">
        <w:tab/>
      </w:r>
    </w:p>
    <w:p w14:paraId="20219D52" w14:textId="77777777" w:rsidR="00D80867" w:rsidRPr="00B62503" w:rsidRDefault="00D80867"/>
    <w:p w14:paraId="449D2091" w14:textId="77777777" w:rsidR="00D80867" w:rsidRPr="00B62503" w:rsidRDefault="00D80867"/>
    <w:sectPr w:rsidR="00D80867" w:rsidRPr="00B6250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281350E"/>
    <w:multiLevelType w:val="multilevel"/>
    <w:tmpl w:val="43742F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96542949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80867"/>
    <w:rsid w:val="00031F24"/>
    <w:rsid w:val="00082D36"/>
    <w:rsid w:val="000C0B59"/>
    <w:rsid w:val="001909C9"/>
    <w:rsid w:val="002313D3"/>
    <w:rsid w:val="003013CF"/>
    <w:rsid w:val="00310112"/>
    <w:rsid w:val="003445BF"/>
    <w:rsid w:val="003611B7"/>
    <w:rsid w:val="00380971"/>
    <w:rsid w:val="003A02CC"/>
    <w:rsid w:val="003B1DF9"/>
    <w:rsid w:val="004159A7"/>
    <w:rsid w:val="00440C6A"/>
    <w:rsid w:val="0045279B"/>
    <w:rsid w:val="004B4B2B"/>
    <w:rsid w:val="004F28BE"/>
    <w:rsid w:val="00503C49"/>
    <w:rsid w:val="0056536E"/>
    <w:rsid w:val="005907B6"/>
    <w:rsid w:val="005A0510"/>
    <w:rsid w:val="00601C76"/>
    <w:rsid w:val="0067433D"/>
    <w:rsid w:val="00681155"/>
    <w:rsid w:val="006B5A0A"/>
    <w:rsid w:val="006F2F5A"/>
    <w:rsid w:val="0079488C"/>
    <w:rsid w:val="007A100B"/>
    <w:rsid w:val="007A71B0"/>
    <w:rsid w:val="008D129A"/>
    <w:rsid w:val="008D22B3"/>
    <w:rsid w:val="00903195"/>
    <w:rsid w:val="00A659B0"/>
    <w:rsid w:val="00AF2C6B"/>
    <w:rsid w:val="00B62503"/>
    <w:rsid w:val="00BF3BCA"/>
    <w:rsid w:val="00C16007"/>
    <w:rsid w:val="00C2539D"/>
    <w:rsid w:val="00C441EC"/>
    <w:rsid w:val="00C66E3E"/>
    <w:rsid w:val="00D51B32"/>
    <w:rsid w:val="00D80867"/>
    <w:rsid w:val="00D90416"/>
    <w:rsid w:val="00DA65F3"/>
    <w:rsid w:val="00DD62AC"/>
    <w:rsid w:val="00DF6612"/>
    <w:rsid w:val="00E26388"/>
    <w:rsid w:val="00E40215"/>
    <w:rsid w:val="00E6176F"/>
    <w:rsid w:val="00E856DF"/>
    <w:rsid w:val="00EA042A"/>
    <w:rsid w:val="00EC7447"/>
    <w:rsid w:val="00EF6582"/>
    <w:rsid w:val="00F25956"/>
    <w:rsid w:val="00F45F7B"/>
    <w:rsid w:val="00F52BE2"/>
    <w:rsid w:val="00F9465C"/>
    <w:rsid w:val="00F9535D"/>
    <w:rsid w:val="00FA14ED"/>
    <w:rsid w:val="00FA47B7"/>
    <w:rsid w:val="00FB7E29"/>
    <w:rsid w:val="00FC36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D1721A"/>
  <w15:docId w15:val="{783917A2-D47D-4FE4-A87A-5945069B63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B62503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396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177</Words>
  <Characters>1014</Characters>
  <Application>Microsoft Office Word</Application>
  <DocSecurity>0</DocSecurity>
  <Lines>8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Názov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Miroslav Popper</dc:creator>
  <cp:lastModifiedBy>Urban, Kamila</cp:lastModifiedBy>
  <cp:revision>4</cp:revision>
  <cp:lastPrinted>2018-07-23T13:39:00Z</cp:lastPrinted>
  <dcterms:created xsi:type="dcterms:W3CDTF">2026-07-13T08:00:00Z</dcterms:created>
  <dcterms:modified xsi:type="dcterms:W3CDTF">2026-07-13T08:03:00Z</dcterms:modified>
</cp:coreProperties>
</file>